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D2F" w:rsidRPr="00B27D2F" w:rsidRDefault="00B27D2F" w:rsidP="00B27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7D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8776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87769E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B27D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Утверждаю</w:t>
      </w:r>
      <w:r w:rsidRPr="00B27D2F">
        <w:rPr>
          <w:rFonts w:ascii="Times New Roman" w:eastAsia="Times New Roman" w:hAnsi="Times New Roman" w:cs="Times New Roman"/>
          <w:sz w:val="24"/>
          <w:szCs w:val="24"/>
        </w:rPr>
        <w:t xml:space="preserve"> ___________ /</w:t>
      </w:r>
      <w:proofErr w:type="spellStart"/>
      <w:r w:rsidR="00C8679A">
        <w:rPr>
          <w:rFonts w:ascii="Times New Roman" w:eastAsia="Times New Roman" w:hAnsi="Times New Roman" w:cs="Times New Roman"/>
          <w:sz w:val="24"/>
          <w:szCs w:val="24"/>
        </w:rPr>
        <w:t>Р.Н.Мотыгуллин</w:t>
      </w:r>
      <w:proofErr w:type="spellEnd"/>
      <w:r w:rsidRPr="00B27D2F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B27D2F" w:rsidRPr="00B27D2F" w:rsidRDefault="00B27D2F" w:rsidP="00B27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7D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Директор МБОУ «</w:t>
      </w:r>
      <w:r w:rsidR="00C8679A">
        <w:rPr>
          <w:rFonts w:ascii="Times New Roman" w:eastAsia="Times New Roman" w:hAnsi="Times New Roman" w:cs="Times New Roman"/>
          <w:sz w:val="24"/>
          <w:szCs w:val="24"/>
        </w:rPr>
        <w:t>Нов</w:t>
      </w:r>
      <w:r w:rsidRPr="00B27D2F">
        <w:rPr>
          <w:rFonts w:ascii="Times New Roman" w:eastAsia="Times New Roman" w:hAnsi="Times New Roman" w:cs="Times New Roman"/>
          <w:sz w:val="24"/>
          <w:szCs w:val="24"/>
        </w:rPr>
        <w:t>оибрайкинская СОШ»</w:t>
      </w:r>
    </w:p>
    <w:p w:rsidR="00B27D2F" w:rsidRPr="00B27D2F" w:rsidRDefault="00B27D2F" w:rsidP="00B27D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D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E85E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27D2F">
        <w:rPr>
          <w:rFonts w:ascii="Times New Roman" w:eastAsia="Times New Roman" w:hAnsi="Times New Roman" w:cs="Times New Roman"/>
          <w:sz w:val="24"/>
          <w:szCs w:val="24"/>
        </w:rPr>
        <w:t>Приказ №___  от «__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27D2F">
        <w:rPr>
          <w:rFonts w:ascii="Times New Roman" w:eastAsia="Times New Roman" w:hAnsi="Times New Roman" w:cs="Times New Roman"/>
          <w:sz w:val="24"/>
          <w:szCs w:val="24"/>
        </w:rPr>
        <w:t>»___________20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15E7F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 w:rsidRPr="00B27D2F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27D2F" w:rsidRPr="00B27D2F" w:rsidRDefault="00B27D2F" w:rsidP="00B27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58E5" w:rsidRDefault="00B27D2F" w:rsidP="000758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8E5">
        <w:rPr>
          <w:rFonts w:ascii="Times New Roman" w:hAnsi="Times New Roman" w:cs="Times New Roman"/>
          <w:bCs/>
          <w:kern w:val="36"/>
          <w:sz w:val="24"/>
          <w:szCs w:val="24"/>
        </w:rPr>
        <w:t xml:space="preserve">Дорожная карта </w:t>
      </w:r>
      <w:r w:rsidR="000758E5" w:rsidRPr="000758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подготовке к проведению государственной итоговой аттестации по образовательным программам основного общего и среднего общего образования </w:t>
      </w:r>
    </w:p>
    <w:p w:rsidR="00B27D2F" w:rsidRPr="000758E5" w:rsidRDefault="000758E5" w:rsidP="000758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МБО</w:t>
      </w:r>
      <w:r w:rsidRPr="000758E5"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r w:rsidR="00C8679A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bookmarkStart w:id="0" w:name="_GoBack"/>
      <w:bookmarkEnd w:id="0"/>
      <w:r w:rsidRPr="000758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оибрайкинская СОШ» </w:t>
      </w:r>
      <w:r w:rsidR="00B27D2F" w:rsidRPr="000758E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1463CA">
        <w:rPr>
          <w:rFonts w:ascii="Times New Roman" w:hAnsi="Times New Roman" w:cs="Times New Roman"/>
          <w:bCs/>
          <w:kern w:val="36"/>
          <w:sz w:val="24"/>
          <w:szCs w:val="24"/>
        </w:rPr>
        <w:t>в 202</w:t>
      </w:r>
      <w:r w:rsidR="00215E7F">
        <w:rPr>
          <w:rFonts w:ascii="Times New Roman" w:hAnsi="Times New Roman" w:cs="Times New Roman"/>
          <w:bCs/>
          <w:kern w:val="36"/>
          <w:sz w:val="24"/>
          <w:szCs w:val="24"/>
          <w:lang w:val="tt-RU"/>
        </w:rPr>
        <w:t>5</w:t>
      </w:r>
      <w:r w:rsidR="006B78E3">
        <w:rPr>
          <w:rFonts w:ascii="Times New Roman" w:hAnsi="Times New Roman" w:cs="Times New Roman"/>
          <w:bCs/>
          <w:kern w:val="36"/>
          <w:sz w:val="24"/>
          <w:szCs w:val="24"/>
          <w:lang w:val="tt-RU"/>
        </w:rPr>
        <w:t>-</w:t>
      </w:r>
      <w:r w:rsidR="001463CA">
        <w:rPr>
          <w:rFonts w:ascii="Times New Roman" w:hAnsi="Times New Roman" w:cs="Times New Roman"/>
          <w:bCs/>
          <w:kern w:val="36"/>
          <w:sz w:val="24"/>
          <w:szCs w:val="24"/>
        </w:rPr>
        <w:t>202</w:t>
      </w:r>
      <w:r w:rsidR="00215E7F">
        <w:rPr>
          <w:rFonts w:ascii="Times New Roman" w:hAnsi="Times New Roman" w:cs="Times New Roman"/>
          <w:bCs/>
          <w:kern w:val="36"/>
          <w:sz w:val="24"/>
          <w:szCs w:val="24"/>
          <w:lang w:val="tt-RU"/>
        </w:rPr>
        <w:t>6</w:t>
      </w:r>
      <w:r w:rsidR="00B27D2F" w:rsidRPr="000758E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 учебном году</w:t>
      </w:r>
    </w:p>
    <w:p w:rsidR="00B27D2F" w:rsidRPr="00B27D2F" w:rsidRDefault="00B27D2F" w:rsidP="00877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7D2F">
        <w:rPr>
          <w:rFonts w:ascii="Times New Roman" w:eastAsia="Times New Roman" w:hAnsi="Times New Roman" w:cs="Times New Roman"/>
          <w:sz w:val="24"/>
          <w:szCs w:val="24"/>
        </w:rPr>
        <w:t>Цели:</w:t>
      </w:r>
    </w:p>
    <w:p w:rsidR="00B27D2F" w:rsidRPr="00B27D2F" w:rsidRDefault="00B27D2F" w:rsidP="00877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7D2F">
        <w:rPr>
          <w:rFonts w:ascii="Times New Roman" w:eastAsia="Times New Roman" w:hAnsi="Times New Roman" w:cs="Times New Roman"/>
          <w:sz w:val="24"/>
          <w:szCs w:val="24"/>
        </w:rPr>
        <w:t>1. Эффективная организация работы школы по подготовке выпускников к ГИА.</w:t>
      </w:r>
    </w:p>
    <w:p w:rsidR="00B27D2F" w:rsidRPr="00B27D2F" w:rsidRDefault="00B27D2F" w:rsidP="00B27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7D2F">
        <w:rPr>
          <w:rFonts w:ascii="Times New Roman" w:eastAsia="Times New Roman" w:hAnsi="Times New Roman" w:cs="Times New Roman"/>
          <w:sz w:val="24"/>
          <w:szCs w:val="24"/>
        </w:rPr>
        <w:t>2. Формирование базы данных по данному направлению.</w:t>
      </w:r>
    </w:p>
    <w:p w:rsidR="00B27D2F" w:rsidRPr="0087769E" w:rsidRDefault="00B27D2F" w:rsidP="00877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27D2F">
        <w:rPr>
          <w:rFonts w:ascii="Times New Roman" w:eastAsia="Times New Roman" w:hAnsi="Times New Roman" w:cs="Times New Roman"/>
          <w:sz w:val="24"/>
          <w:szCs w:val="24"/>
        </w:rPr>
        <w:t>3. Обеспечение учащихся, их родителей и учителей своеврем</w:t>
      </w:r>
      <w:r w:rsidR="0087769E">
        <w:rPr>
          <w:rFonts w:ascii="Times New Roman" w:eastAsia="Times New Roman" w:hAnsi="Times New Roman" w:cs="Times New Roman"/>
          <w:sz w:val="24"/>
          <w:szCs w:val="24"/>
        </w:rPr>
        <w:t>енной информацией</w:t>
      </w: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544"/>
        <w:gridCol w:w="2410"/>
      </w:tblGrid>
      <w:tr w:rsidR="00B27D2F" w:rsidRPr="00B27D2F" w:rsidTr="00B077D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Вид деятельности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B27D2F" w:rsidRPr="00B27D2F" w:rsidTr="00B077D5">
        <w:trPr>
          <w:trHeight w:val="39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B27D2F" w:rsidRPr="00B27D2F" w:rsidTr="00B077D5">
        <w:trPr>
          <w:trHeight w:val="385"/>
        </w:trPr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Сентябрь</w:t>
            </w:r>
          </w:p>
        </w:tc>
      </w:tr>
      <w:tr w:rsidR="00B27D2F" w:rsidRPr="00B27D2F" w:rsidTr="00B077D5">
        <w:trPr>
          <w:trHeight w:val="77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Организационно-</w:t>
            </w:r>
          </w:p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ме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тодическая работа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7656"/>
              </w:tabs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1. Совещание при директоре с повесткой дня «</w:t>
            </w:r>
            <w:r w:rsidRPr="00B27D2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Утверждение дорожной карты  </w:t>
            </w:r>
            <w:r w:rsidR="000758E5" w:rsidRPr="00075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к проведению государственной итоговой аттестации по образовательным программам основного общего и среднего общего образования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», «Организация научно-методи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ческой работы в школе п</w:t>
            </w:r>
            <w:r w:rsidR="001463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 вопросам подготовки к </w:t>
            </w:r>
            <w:r w:rsidR="001463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tt-RU"/>
              </w:rPr>
              <w:t>ГИА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Директор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 xml:space="preserve">, </w:t>
            </w:r>
          </w:p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з</w:t>
            </w:r>
            <w:proofErr w:type="spellStart"/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ам</w:t>
            </w:r>
            <w:proofErr w:type="spellEnd"/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 дирек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тора по УВР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B27D2F" w:rsidRPr="00B27D2F" w:rsidTr="00B27D2F">
        <w:trPr>
          <w:trHeight w:val="56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F" w:rsidRPr="00B27D2F" w:rsidRDefault="00B27D2F" w:rsidP="00B27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7654"/>
              </w:tabs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2. Назначение координатора по подготовке</w:t>
            </w:r>
            <w:r w:rsidR="001463C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 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к </w:t>
            </w:r>
            <w:r w:rsidR="001463C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ГИА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7654"/>
              </w:tabs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27D2F" w:rsidRPr="00B27D2F" w:rsidTr="00B077D5">
        <w:trPr>
          <w:trHeight w:val="68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Нормативные </w:t>
            </w:r>
          </w:p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документы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87769E">
            <w:pPr>
              <w:widowControl w:val="0"/>
              <w:shd w:val="clear" w:color="auto" w:fill="FFFFFF"/>
              <w:tabs>
                <w:tab w:val="left" w:pos="9888"/>
              </w:tabs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Приказ о назначении координатора по подготовке к </w:t>
            </w:r>
            <w:r w:rsidR="00877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ГИА 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школе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27D2F" w:rsidRPr="00B27D2F" w:rsidTr="00B077D5">
        <w:trPr>
          <w:trHeight w:val="66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F" w:rsidRPr="00B27D2F" w:rsidRDefault="00B27D2F" w:rsidP="00B27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87769E" w:rsidRDefault="00B27D2F" w:rsidP="00B27D2F">
            <w:pPr>
              <w:widowControl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2. Приказ о назначении </w:t>
            </w:r>
            <w:proofErr w:type="gramStart"/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ответственного</w:t>
            </w:r>
            <w:proofErr w:type="gramEnd"/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 создание базы данных по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подготовке к </w:t>
            </w:r>
            <w:r w:rsidR="00877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27D2F" w:rsidRPr="00B27D2F" w:rsidTr="00B077D5">
        <w:trPr>
          <w:trHeight w:val="39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Работа с учащимися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1. Индивидуальные консультации учащихся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Классные  руководители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</w:t>
            </w:r>
          </w:p>
          <w:p w:rsidR="00B27D2F" w:rsidRPr="00B27D2F" w:rsidRDefault="00B27D2F" w:rsidP="00B27D2F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у</w:t>
            </w:r>
            <w:proofErr w:type="spellStart"/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чителя</w:t>
            </w:r>
            <w:proofErr w:type="spellEnd"/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- предметники   </w:t>
            </w:r>
          </w:p>
        </w:tc>
      </w:tr>
      <w:tr w:rsidR="00B27D2F" w:rsidRPr="00B27D2F" w:rsidTr="00B077D5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D2F" w:rsidRPr="00B27D2F" w:rsidRDefault="00B27D2F" w:rsidP="00B27D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658"/>
                <w:tab w:val="left" w:pos="7642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2. 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по вопросам подготовки к </w:t>
            </w:r>
            <w:r w:rsidR="00877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ГИА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687"/>
                <w:tab w:val="left" w:pos="7646"/>
                <w:tab w:val="left" w:pos="9878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- знакомство с инструкцией по подготовке</w:t>
            </w:r>
            <w:r w:rsidR="00877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="00877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ГИА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</w:p>
          <w:p w:rsidR="00B27D2F" w:rsidRPr="00B27D2F" w:rsidRDefault="0087769E" w:rsidP="00B27D2F">
            <w:pPr>
              <w:widowControl w:val="0"/>
              <w:shd w:val="clear" w:color="auto" w:fill="FFFFFF"/>
              <w:tabs>
                <w:tab w:val="left" w:pos="1687"/>
                <w:tab w:val="left" w:pos="9886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поведения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ГИА</w:t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  <w:p w:rsidR="00B27D2F" w:rsidRPr="00B27D2F" w:rsidRDefault="0087769E" w:rsidP="00B27D2F">
            <w:pPr>
              <w:widowControl w:val="0"/>
              <w:shd w:val="clear" w:color="auto" w:fill="FFFFFF"/>
              <w:tabs>
                <w:tab w:val="left" w:pos="1687"/>
                <w:tab w:val="left" w:pos="9878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инструктирование учащихся;</w:t>
            </w:r>
          </w:p>
          <w:p w:rsidR="00B27D2F" w:rsidRPr="00B27D2F" w:rsidRDefault="0087769E" w:rsidP="00B27D2F">
            <w:pPr>
              <w:widowControl w:val="0"/>
              <w:shd w:val="clear" w:color="auto" w:fill="FFFFFF"/>
              <w:tabs>
                <w:tab w:val="left" w:pos="1687"/>
                <w:tab w:val="left" w:pos="9878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    </w:t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 </w:t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время регистрации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ГИА</w:t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</w:p>
          <w:p w:rsidR="00B27D2F" w:rsidRPr="0087769E" w:rsidRDefault="0087769E" w:rsidP="0087769E">
            <w:pPr>
              <w:widowControl w:val="0"/>
              <w:shd w:val="clear" w:color="auto" w:fill="FFFFFF"/>
              <w:tabs>
                <w:tab w:val="left" w:pos="1687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 </w:t>
            </w:r>
            <w:r w:rsidR="00B27D2F"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B27D2F"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КИМы</w:t>
            </w:r>
            <w:proofErr w:type="spellEnd"/>
            <w:r w:rsidR="00B27D2F"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, официальные сайты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680"/>
                <w:tab w:val="left" w:pos="7668"/>
              </w:tabs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Зам. директора по УВР </w:t>
            </w:r>
          </w:p>
          <w:p w:rsidR="00B27D2F" w:rsidRPr="00B27D2F" w:rsidRDefault="00B27D2F" w:rsidP="00B27D2F">
            <w:pPr>
              <w:widowControl w:val="0"/>
              <w:shd w:val="clear" w:color="auto" w:fill="FFFFFF"/>
              <w:tabs>
                <w:tab w:val="left" w:pos="1680"/>
                <w:tab w:val="left" w:pos="7668"/>
              </w:tabs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B27D2F" w:rsidRPr="00B27D2F" w:rsidTr="00B077D5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Работа с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родителями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87769E" w:rsidRDefault="00B27D2F" w:rsidP="0087769E">
            <w:pPr>
              <w:widowControl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8776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Родительское собрание для </w:t>
            </w:r>
            <w:r w:rsidR="0087769E" w:rsidRPr="008776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родителей учащихся </w:t>
            </w:r>
            <w:r w:rsidR="0087769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 xml:space="preserve"> 9</w:t>
            </w:r>
            <w:r w:rsidR="00215E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а</w:t>
            </w:r>
            <w:proofErr w:type="gramStart"/>
            <w:r w:rsidR="00215E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,б</w:t>
            </w:r>
            <w:proofErr w:type="gramEnd"/>
            <w:r w:rsidR="00BB65A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, 11 классов</w:t>
            </w:r>
          </w:p>
          <w:p w:rsidR="0087769E" w:rsidRPr="0087769E" w:rsidRDefault="0087769E" w:rsidP="0087769E">
            <w:pPr>
              <w:pStyle w:val="a5"/>
              <w:widowControl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</w:p>
          <w:p w:rsidR="00B27D2F" w:rsidRPr="00B27D2F" w:rsidRDefault="00B27D2F" w:rsidP="00B27D2F">
            <w:pPr>
              <w:widowControl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D2F" w:rsidRPr="00B27D2F" w:rsidRDefault="00B27D2F" w:rsidP="00B27D2F">
            <w:pPr>
              <w:widowControl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</w:t>
            </w:r>
            <w:proofErr w:type="spellStart"/>
            <w:r w:rsidR="00BB65A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лассные</w:t>
            </w:r>
            <w:proofErr w:type="spellEnd"/>
            <w:r w:rsidR="00BB65A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руководители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, </w:t>
            </w:r>
          </w:p>
          <w:p w:rsidR="00B27D2F" w:rsidRPr="00B27D2F" w:rsidRDefault="00B27D2F" w:rsidP="00B27D2F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у</w:t>
            </w:r>
            <w:proofErr w:type="spellStart"/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чителя</w:t>
            </w:r>
            <w:proofErr w:type="spellEnd"/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-предметники   </w:t>
            </w:r>
          </w:p>
        </w:tc>
      </w:tr>
    </w:tbl>
    <w:p w:rsidR="00661944" w:rsidRPr="0087769E" w:rsidRDefault="00661944">
      <w:pPr>
        <w:rPr>
          <w:lang w:val="tt-RU"/>
        </w:rPr>
      </w:pPr>
    </w:p>
    <w:tbl>
      <w:tblPr>
        <w:tblW w:w="99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544"/>
        <w:gridCol w:w="2410"/>
      </w:tblGrid>
      <w:tr w:rsidR="00661944" w:rsidRPr="00661944" w:rsidTr="00661944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661944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661944" w:rsidRDefault="00DF3EBA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2.Индивидуальные консультации родителей.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B27D2F" w:rsidRDefault="00DF3EBA" w:rsidP="00DF3EBA">
            <w:pPr>
              <w:widowControl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</w:t>
            </w:r>
            <w:proofErr w:type="spellStart"/>
            <w:r w:rsidR="00BB65A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лассные</w:t>
            </w:r>
            <w:proofErr w:type="spellEnd"/>
            <w:r w:rsidR="00BB65A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руководители</w:t>
            </w:r>
            <w:r w:rsidRPr="00B27D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, </w:t>
            </w:r>
          </w:p>
          <w:p w:rsidR="00661944" w:rsidRPr="00661944" w:rsidRDefault="00DF3EBA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у</w:t>
            </w:r>
            <w:proofErr w:type="spellStart"/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чителя</w:t>
            </w:r>
            <w:proofErr w:type="spellEnd"/>
            <w:r w:rsidRPr="00B27D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-предметники   </w:t>
            </w:r>
          </w:p>
        </w:tc>
      </w:tr>
      <w:tr w:rsidR="00661944" w:rsidRPr="00661944" w:rsidTr="00661944">
        <w:trPr>
          <w:trHeight w:val="49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661944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6194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661944" w:rsidRDefault="00661944" w:rsidP="0087769E">
            <w:pPr>
              <w:widowControl w:val="0"/>
              <w:shd w:val="clear" w:color="auto" w:fill="FFFFFF"/>
              <w:tabs>
                <w:tab w:val="left" w:pos="1466"/>
                <w:tab w:val="left" w:pos="7646"/>
              </w:tabs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9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1. Информирование о нормативно-правовой базе проведения </w:t>
            </w:r>
            <w:r w:rsidR="0087769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tt-RU"/>
              </w:rPr>
              <w:t>ГИА</w:t>
            </w:r>
            <w:r w:rsidRPr="00661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6194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661944" w:rsidRDefault="00661944" w:rsidP="00240081">
            <w:pPr>
              <w:widowControl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9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661944" w:rsidRPr="00661944" w:rsidTr="00661944">
        <w:trPr>
          <w:trHeight w:val="121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44" w:rsidRPr="00661944" w:rsidRDefault="00661944" w:rsidP="00240081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661944" w:rsidRDefault="00661944" w:rsidP="00240081">
            <w:pPr>
              <w:widowControl w:val="0"/>
              <w:shd w:val="clear" w:color="auto" w:fill="FFFFFF"/>
              <w:tabs>
                <w:tab w:val="left" w:pos="1466"/>
                <w:tab w:val="left" w:pos="7651"/>
              </w:tabs>
              <w:adjustRightInd w:val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619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2. Работа </w:t>
            </w:r>
            <w:r w:rsidR="0087769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 классным руководителем  9 и 1</w:t>
            </w:r>
            <w:r w:rsidR="00BB65A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tt-RU"/>
              </w:rPr>
              <w:t>1</w:t>
            </w:r>
            <w:r w:rsidRPr="006619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классов  по проблемам:         </w:t>
            </w:r>
            <w:r w:rsidRPr="006619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br/>
              <w:t>«Контроль успеваемости и посещаемости учащихся», «Психологическая подготовка учащихся к проведению итого</w:t>
            </w:r>
            <w:r w:rsidR="0087769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вой аттестации в форме  ОГЭ, </w:t>
            </w:r>
            <w:r w:rsidR="0087769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tt-RU"/>
              </w:rPr>
              <w:t>ЕГЭ</w:t>
            </w:r>
            <w:r w:rsidRPr="0066194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661944" w:rsidRDefault="00661944" w:rsidP="00240081">
            <w:pPr>
              <w:widowControl w:val="0"/>
              <w:adjustRightInd w:val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6194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661944" w:rsidRPr="00661944" w:rsidTr="00661944">
        <w:trPr>
          <w:trHeight w:val="352"/>
        </w:trPr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661944" w:rsidRDefault="00661944" w:rsidP="00240081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661944" w:rsidRPr="00661944" w:rsidRDefault="00661944" w:rsidP="00240081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61944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Октябрь</w:t>
            </w:r>
          </w:p>
        </w:tc>
      </w:tr>
      <w:tr w:rsidR="00661944" w:rsidRPr="00DF3EBA" w:rsidTr="00661944">
        <w:trPr>
          <w:trHeight w:val="52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Организационно-методическая работа</w:t>
            </w:r>
          </w:p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Подготовка информационного стенда «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Подготовка к </w:t>
            </w:r>
            <w:r w:rsidR="0087769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ГИА"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для учащихся и их родителей.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661944" w:rsidRPr="00DF3EBA" w:rsidTr="00661944">
        <w:trPr>
          <w:trHeight w:val="39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2. Контроль </w:t>
            </w:r>
            <w:r w:rsidR="0087769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учебной нагрузки учащихся  9</w:t>
            </w:r>
            <w:r w:rsidR="00215E7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proofErr w:type="gramStart"/>
            <w:r w:rsidR="00215E7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,б</w:t>
            </w:r>
            <w:proofErr w:type="gramEnd"/>
            <w:r w:rsidR="00215E7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87769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и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1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лассны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е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руководител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и, </w:t>
            </w:r>
          </w:p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у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чителя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-предметники   </w:t>
            </w:r>
          </w:p>
        </w:tc>
      </w:tr>
      <w:tr w:rsidR="00661944" w:rsidRPr="00DF3EBA" w:rsidTr="00661944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Нормативные документы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87769E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1. Создание ведомости </w:t>
            </w:r>
            <w:r w:rsidR="006B78E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учета ознакомления с инструкцией по </w:t>
            </w:r>
            <w:r w:rsidR="0087769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ГИА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tt-RU"/>
              </w:rPr>
              <w:t>к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лассный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руководитель</w:t>
            </w:r>
          </w:p>
        </w:tc>
      </w:tr>
      <w:tr w:rsidR="00661944" w:rsidRPr="00DF3EBA" w:rsidTr="00661944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87769E" w:rsidRDefault="00661944" w:rsidP="0087769E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2. Первичное анкетирование:  о выборе экзаменов в форме  </w:t>
            </w:r>
            <w:r w:rsidR="0087769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ГИА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tt-RU"/>
              </w:rPr>
              <w:t>к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лассный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руководитель</w:t>
            </w:r>
          </w:p>
        </w:tc>
      </w:tr>
      <w:tr w:rsidR="00661944" w:rsidRPr="00DF3EBA" w:rsidTr="00661944">
        <w:trPr>
          <w:trHeight w:val="34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Работа с учащимися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 Работа по трениро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вке заполнения бланков  ОГЭ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у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чителя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-предметники   </w:t>
            </w:r>
          </w:p>
        </w:tc>
      </w:tr>
      <w:tr w:rsidR="00661944" w:rsidRPr="00DF3EBA" w:rsidTr="00661944">
        <w:trPr>
          <w:trHeight w:val="873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tabs>
                <w:tab w:val="left" w:leader="underscore" w:pos="1315"/>
                <w:tab w:val="left" w:leader="underscore" w:pos="7502"/>
                <w:tab w:val="left" w:leader="underscore" w:pos="967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Индивидуальное консультирование учащихся.</w:t>
            </w:r>
          </w:p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 у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чителя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</w:t>
            </w:r>
            <w:proofErr w:type="gram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-п</w:t>
            </w:r>
            <w:proofErr w:type="gram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редметники   </w:t>
            </w:r>
          </w:p>
        </w:tc>
      </w:tr>
      <w:tr w:rsidR="00661944" w:rsidRPr="00DF3EBA" w:rsidTr="00661944">
        <w:trPr>
          <w:trHeight w:val="619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 Организация работы  по написанию итогового сочинения.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Учитель русского языка</w:t>
            </w:r>
          </w:p>
        </w:tc>
      </w:tr>
      <w:tr w:rsidR="00661944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 с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родителями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87769E">
            <w:pPr>
              <w:widowControl w:val="0"/>
              <w:tabs>
                <w:tab w:val="left" w:leader="underscore" w:pos="1315"/>
                <w:tab w:val="left" w:leader="underscore" w:pos="7502"/>
                <w:tab w:val="left" w:leader="underscore" w:pos="967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Индивидуальное информирование и консультирование по вопросам  </w:t>
            </w:r>
            <w:r w:rsidR="0087769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ГИА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у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чителя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-п</w:t>
            </w:r>
            <w:proofErr w:type="gram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редметники   </w:t>
            </w:r>
          </w:p>
        </w:tc>
      </w:tr>
      <w:tr w:rsidR="00661944" w:rsidRPr="00DF3EBA" w:rsidTr="00661944">
        <w:trPr>
          <w:trHeight w:val="5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87769E" w:rsidRDefault="00661944" w:rsidP="0087769E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Информационно-просветительская работа по подготовке и прове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  <w:t xml:space="preserve">дению </w:t>
            </w:r>
            <w:r w:rsidR="0087769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Директор,</w:t>
            </w:r>
          </w:p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з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ам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 дирек</w:t>
            </w:r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661944" w:rsidRPr="00DF3EBA" w:rsidTr="00661944">
        <w:trPr>
          <w:trHeight w:val="109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2. Работа </w:t>
            </w:r>
            <w:proofErr w:type="gram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  классными  руководителями по изучению индивидуальных особенностей учащихся с целью выработки оптимальной стратегии подготовки к экзамену в форме</w:t>
            </w:r>
            <w:proofErr w:type="gram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ОГЭ,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, 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чителя </w:t>
            </w:r>
            <w:proofErr w:type="gram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-п</w:t>
            </w:r>
            <w:proofErr w:type="gram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редметники</w:t>
            </w:r>
          </w:p>
        </w:tc>
      </w:tr>
      <w:tr w:rsidR="00661944" w:rsidRPr="00DF3EBA" w:rsidTr="00661944">
        <w:trPr>
          <w:trHeight w:val="546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3. Посещение 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вебинара</w:t>
            </w:r>
            <w:proofErr w:type="spellEnd"/>
            <w:r w:rsidR="0087769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ФИПИ  по написанию итогового сочинения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Учителя русского языка и литературы,  у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чителя </w:t>
            </w:r>
            <w:proofErr w:type="gram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-п</w:t>
            </w:r>
            <w:proofErr w:type="gram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редметники</w:t>
            </w:r>
          </w:p>
        </w:tc>
      </w:tr>
      <w:tr w:rsidR="00661944" w:rsidRPr="00DF3EBA" w:rsidTr="00661944">
        <w:trPr>
          <w:trHeight w:val="365"/>
        </w:trPr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661944" w:rsidRPr="00DF3EBA" w:rsidRDefault="00661944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Ноябрь</w:t>
            </w:r>
          </w:p>
        </w:tc>
      </w:tr>
      <w:tr w:rsidR="00661944" w:rsidRPr="00DF3EBA" w:rsidTr="00661944">
        <w:trPr>
          <w:trHeight w:val="85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shd w:val="clear" w:color="auto" w:fill="FFFFFF"/>
              <w:tabs>
                <w:tab w:val="left" w:pos="1450"/>
                <w:tab w:val="left" w:pos="7586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Инструктивно-методическая работа с классными руководителями, учителями, учащимися, родителями о целях и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технологиях проведения 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 ГИА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Зам. дирек</w:t>
            </w:r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661944" w:rsidRPr="00DF3EBA" w:rsidTr="00661944">
        <w:trPr>
          <w:trHeight w:val="53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Нормативные документы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shd w:val="clear" w:color="auto" w:fill="FFFFFF"/>
              <w:tabs>
                <w:tab w:val="left" w:pos="1450"/>
                <w:tab w:val="left" w:pos="7586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Подготовка базы данных по учащимся школы на электронном носителе.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661944" w:rsidRPr="00DF3EBA" w:rsidTr="00661944">
        <w:trPr>
          <w:trHeight w:val="30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BB65A8">
            <w:pPr>
              <w:widowControl w:val="0"/>
              <w:shd w:val="clear" w:color="auto" w:fill="FFFFFF"/>
              <w:tabs>
                <w:tab w:val="left" w:pos="1450"/>
                <w:tab w:val="left" w:pos="7586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Сбор копий п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аспортов учащихся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 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9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11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класс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ов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661944" w:rsidRPr="00DF3EBA" w:rsidTr="00661944">
        <w:trPr>
          <w:trHeight w:val="28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учащимися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Психо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логическая подготовка к ОГЭ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661944" w:rsidRPr="00DF3EBA" w:rsidTr="00661944">
        <w:trPr>
          <w:trHeight w:val="3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Индивидуальное консультирование 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661944" w:rsidRPr="00DF3EBA" w:rsidTr="00661944">
        <w:trPr>
          <w:trHeight w:val="33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 Организация работы с заданиями</w:t>
            </w:r>
            <w:r w:rsidR="006B78E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различной сложности.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661944" w:rsidRPr="00DF3EBA" w:rsidTr="00661944">
        <w:trPr>
          <w:trHeight w:val="76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4. Работа с бланками: типичные ошибки в заполнении бланков.</w:t>
            </w:r>
          </w:p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, 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у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чителя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-предметники</w:t>
            </w:r>
          </w:p>
        </w:tc>
      </w:tr>
      <w:tr w:rsidR="00661944" w:rsidRPr="00DF3EBA" w:rsidTr="00661944">
        <w:trPr>
          <w:trHeight w:val="324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5. Работа по подготовке к написанию итогового сочинения.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44" w:rsidRPr="00DF3EBA" w:rsidRDefault="00661944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Учитель  русского языка и литературы</w:t>
            </w:r>
          </w:p>
        </w:tc>
      </w:tr>
      <w:tr w:rsidR="001A03F6" w:rsidRPr="00DF3EBA" w:rsidTr="00661944">
        <w:trPr>
          <w:trHeight w:val="112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родителями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87769E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1.Индивидуальное информирование и консультирование по вопросам, связанным с организацией и проведением 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ГИА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итогового сочинения, итогового собеседования.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CB2574">
        <w:trPr>
          <w:trHeight w:val="637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1A03F6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Ознакомление учащихся с процедурой проведения итогового сочинения.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B55D11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Учитель  русского языка и литературы</w:t>
            </w:r>
          </w:p>
        </w:tc>
      </w:tr>
      <w:tr w:rsidR="001A03F6" w:rsidRPr="00DF3EBA" w:rsidTr="00661944">
        <w:trPr>
          <w:trHeight w:val="623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3.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учащихся с процедурой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проведения итогового со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беседования.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B55D11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Учитель  русского языка и литературы</w:t>
            </w:r>
          </w:p>
        </w:tc>
      </w:tr>
      <w:tr w:rsidR="001A03F6" w:rsidRPr="00DF3EBA" w:rsidTr="00661944">
        <w:trPr>
          <w:trHeight w:val="95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Информирование по вопросам подготовки учащихся к ОГЭ,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3F6" w:rsidRPr="00DF3EBA" w:rsidTr="00661944">
        <w:trPr>
          <w:trHeight w:val="389"/>
        </w:trPr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Декабрь</w:t>
            </w:r>
          </w:p>
        </w:tc>
      </w:tr>
      <w:tr w:rsidR="001A03F6" w:rsidRPr="00DF3EBA" w:rsidTr="00661944">
        <w:trPr>
          <w:trHeight w:val="7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Организационно-методическая работа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Подготовка материалов (информационных, наглядных) к выступлению на родительском собрании.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3F6" w:rsidRPr="00DF3EBA" w:rsidTr="00661944">
        <w:trPr>
          <w:trHeight w:val="70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Нормативные документы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Оформление протокола родительского собрания и листа ознакомления с нормативными документами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 к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лассный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руководитель</w:t>
            </w:r>
          </w:p>
        </w:tc>
      </w:tr>
      <w:tr w:rsidR="001A03F6" w:rsidRPr="00DF3EBA" w:rsidTr="00661944">
        <w:trPr>
          <w:trHeight w:val="52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Вторичное  анкетирование: сбор письменных заявлений выпускников о выборе экзаменов в форме ОГЭ, ЕГЭ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, 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лассный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руководитель</w:t>
            </w:r>
          </w:p>
        </w:tc>
      </w:tr>
      <w:tr w:rsidR="001A03F6" w:rsidRPr="00DF3EBA" w:rsidTr="00661944">
        <w:trPr>
          <w:trHeight w:val="3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учащимися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1. Психологическая подготовка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  ОГЭ,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1A03F6" w:rsidRPr="00DF3EBA" w:rsidTr="00661944">
        <w:trPr>
          <w:trHeight w:val="28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Индивидуальное консультирование 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40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 Организация работы с заданиями различной сложности.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8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4. Работа с бланками: сложные моменты, типичные ошибки.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 у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чителя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-предметники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</w:tr>
      <w:tr w:rsidR="001A03F6" w:rsidRPr="00DF3EBA" w:rsidTr="00661944">
        <w:trPr>
          <w:trHeight w:val="28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5. Организация работы по проведению итогового собеседования.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родителями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Проведение родительского собрания с повесткой дня:</w:t>
            </w:r>
          </w:p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- 1. Психологические особенности  подготовки к ОГЭ, ЕГЭ;</w:t>
            </w:r>
          </w:p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- 2.О порядке подготовки и поведения ОГЭ, ЕГЭ (нормативные документы, 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КИМы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сайты, правила поведения на экзамене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 xml:space="preserve">, 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лассные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руководители 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Контроль подготовки к ОГЭ, ЕГЭ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446"/>
        </w:trPr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Январь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Нормативные документы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Сбор уточненных данных о выборе экзаменов в форме ОГЭ, ЕГЭ выпускниками.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Директор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 xml:space="preserve">, </w:t>
            </w:r>
          </w:p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з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ам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 дирек</w:t>
            </w:r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1A03F6" w:rsidRPr="00DF3EBA" w:rsidTr="00661944">
        <w:trPr>
          <w:trHeight w:val="3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учащимися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 Психологическая подготовка к ОГЭ,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1A03F6" w:rsidRPr="00DF3EBA" w:rsidTr="00661944">
        <w:trPr>
          <w:trHeight w:val="28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Индивидуальное консультирование 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40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 Организация работы с заданиями различной сложности.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34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4. Работа с бланками: сложные моменты, типичные ошибки.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636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5. Подготовка к проведению </w:t>
            </w:r>
            <w:r w:rsidR="006B78E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пробного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ОГЭ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561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6. Работа по итоговому собеседованию.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A03F6" w:rsidRPr="00DF3EBA" w:rsidTr="00661944">
        <w:trPr>
          <w:trHeight w:val="79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родителями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1A03F6" w:rsidRDefault="001A03F6" w:rsidP="001A03F6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1. Индивидуальное информирование и консультирование по вопросам, связанным с организацией и проведением 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30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Ознакомление с процедурой проведения итогового собеседования.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Совещание при директоре  с повесткой дня «Психологическое сопровождение ОГЭ, ЕГЭ в школе»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Февраль</w:t>
            </w:r>
          </w:p>
        </w:tc>
      </w:tr>
      <w:tr w:rsidR="001A03F6" w:rsidRPr="00DF3EBA" w:rsidTr="00661944">
        <w:trPr>
          <w:trHeight w:val="5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Подготовка раздаточных материалов – памяток для выпускников, участвующих в ОГЭ,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51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Изучение опыта проведения ОГЭ, ЕГЭ в других образовательных учреждениях.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18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Нормативные документы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Справка о результатах проведения пробного ОГЭ,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57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Статистический отчет по результатам проведения пробного ОГЭ,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55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 Оформление листа ознакомления выпускников с памяткой о правилах проведения ОГЭ,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34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учащимися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 Психологическая подготовка к ОГЭ,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1A03F6" w:rsidRPr="00DF3EBA" w:rsidTr="00661944">
        <w:trPr>
          <w:trHeight w:val="37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Индивидуальное консультирование 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4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 Организация работы с заданиями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различной сложности.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55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4. Работа по заполнению  бланков.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258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5. Работа по  итоговому  собеседованию.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родителями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1A03F6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Информирование родителей о результатах проведения пробного ОГЭ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Совещание при директоре с повесткой д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ня «Результаты пробного ОГЭ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</w:p>
        </w:tc>
      </w:tr>
      <w:tr w:rsidR="001A03F6" w:rsidRPr="00DF3EBA" w:rsidTr="00661944">
        <w:trPr>
          <w:trHeight w:val="70"/>
        </w:trPr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Март</w:t>
            </w:r>
          </w:p>
        </w:tc>
      </w:tr>
      <w:tr w:rsidR="001A03F6" w:rsidRPr="00DF3EBA" w:rsidTr="00661944">
        <w:trPr>
          <w:trHeight w:val="8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Совещание при директоре  с повесткой дня 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«Разработка транспортной схемы для доставки учащ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ихся к месту проведения ОГЭ</w:t>
            </w:r>
            <w:r w:rsidR="00BB65A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Директор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,</w:t>
            </w:r>
          </w:p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Зам. дирек</w:t>
            </w:r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1A03F6" w:rsidRPr="00DF3EBA" w:rsidTr="00661944">
        <w:trPr>
          <w:trHeight w:val="7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Нормативные документы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1A03F6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Оформление протокола родительского собрания и листа ознакомления с нормативными документами по организации и проведению ОГЭ</w:t>
            </w:r>
            <w:r w:rsidR="00BB65A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3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Индивидуальное консультирование 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28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Организация работы с заданиями различной сложности.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34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 Работа по заполнению  бланков.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33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1A03F6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4. Подготовка к проведению пробного ОГЭ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родителями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1A03F6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Проведение родительского собрания, посвященного вопросам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подготовки учащихся к ОГЭ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 xml:space="preserve">, 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результатам пробных ОГЭ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1A03F6" w:rsidRPr="00DF3EBA" w:rsidRDefault="001A03F6" w:rsidP="00DF3EB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к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лассный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руководитель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классными руководителями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 Контроль подготовки к ОГЭ</w:t>
            </w:r>
            <w:r w:rsidR="00BB65A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3F6" w:rsidRPr="00DF3EBA" w:rsidTr="00661944"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Апрель</w:t>
            </w:r>
          </w:p>
        </w:tc>
      </w:tr>
      <w:tr w:rsidR="001A03F6" w:rsidRPr="00DF3EBA" w:rsidTr="00661944">
        <w:trPr>
          <w:trHeight w:val="18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Совещание при директоре с повесткой дня «Организация итоговой аттестации вы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пускников школы в форме ОГЭ</w:t>
            </w:r>
            <w:r w:rsidR="00BB65A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».</w:t>
            </w: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Вопросы для обсуждения:</w:t>
            </w: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Организация процедуры ОГЭ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 xml:space="preserve"> 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 установленные сроки.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Директор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 xml:space="preserve">, </w:t>
            </w:r>
          </w:p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з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ам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 дирек</w:t>
            </w:r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1A03F6" w:rsidRPr="00DF3EBA" w:rsidTr="00661944">
        <w:trPr>
          <w:trHeight w:val="49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Нормативные документы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Оформление сводной таблицы участников экзаменационных испытаний по выбору.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tt-RU"/>
              </w:rPr>
              <w:t>, к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лассный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руководитель</w:t>
            </w:r>
          </w:p>
        </w:tc>
      </w:tr>
      <w:tr w:rsidR="001A03F6" w:rsidRPr="00DF3EBA" w:rsidTr="00661944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Приказ об утвержде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нии списков учащихся для сдачи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О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ГЭ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16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учащимися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 Психо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логическая подготовка к ОГЭ</w:t>
            </w:r>
            <w:r w:rsidR="00631E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1A03F6" w:rsidRPr="00DF3EBA" w:rsidTr="00661944">
        <w:trPr>
          <w:trHeight w:val="34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Индивидуальное консультирование 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34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 Организация работы с заданиями различной сложности.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223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4. Работа по заполнению  бланков.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родителями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Информирование и консультирование по вопросам, связанным с орг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анизацией и проведением ОГЭ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классным</w:t>
            </w:r>
            <w:r w:rsidR="00631E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  руководителями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 Контроль подготовки к ОГЭ</w:t>
            </w:r>
            <w:r w:rsidR="00631E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Май</w:t>
            </w:r>
          </w:p>
        </w:tc>
      </w:tr>
      <w:tr w:rsidR="001A03F6" w:rsidRPr="00DF3EBA" w:rsidTr="00661944">
        <w:trPr>
          <w:trHeight w:val="46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Организационно-методическая работа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Подготовка списков учащихся, сдающих экзамены по выбору и их утверждение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46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Подготовка графика проведения консультаций (за 2 недели до экзамена)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Зам. директора по УВР</w:t>
            </w:r>
          </w:p>
        </w:tc>
      </w:tr>
      <w:tr w:rsidR="001A03F6" w:rsidRPr="00DF3EBA" w:rsidTr="00661944">
        <w:trPr>
          <w:trHeight w:val="36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1A03F6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3. Выдача уведомлений на ОГЭ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5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Нормативные документы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F6" w:rsidRPr="001A03F6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приказа о допуске учащихся 9</w:t>
            </w:r>
            <w:r w:rsidR="00215E7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proofErr w:type="gramStart"/>
            <w:r w:rsidR="00215E7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,б</w:t>
            </w:r>
            <w:proofErr w:type="gramEnd"/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 xml:space="preserve"> 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классов 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 сдаче ОГЭ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Директор</w:t>
            </w:r>
          </w:p>
        </w:tc>
      </w:tr>
      <w:tr w:rsidR="001A03F6" w:rsidRPr="00DF3EBA" w:rsidTr="00661944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учащимися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1.  Психо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логическая подготовка к ОГЭ</w:t>
            </w:r>
            <w:r w:rsidR="00631E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1A03F6" w:rsidRPr="00DF3EBA" w:rsidTr="00661944">
        <w:trPr>
          <w:trHeight w:val="34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2. Индивидуальное консультирование 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39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3. Организация работы с заданиями различной сложности.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rPr>
          <w:trHeight w:val="25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4. Работа по заполнению  бланков.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643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E85E3E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5. Оповещение учащихся о способе их доставки к месту проведения ОГЭ</w:t>
            </w:r>
            <w:r w:rsidR="00631E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родителями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E85E3E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Информирование и консультирование по вопросам, связанным с организацией и проведением ОГЭ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 w:rsidR="00E85E3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Работа с классными руководителями</w:t>
            </w:r>
            <w:r w:rsidR="00E85E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 Контроль подготовки к ОГЭ</w:t>
            </w:r>
            <w:r w:rsidR="00631E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Июнь</w:t>
            </w:r>
          </w:p>
        </w:tc>
      </w:tr>
      <w:tr w:rsidR="001A03F6" w:rsidRPr="00DF3EBA" w:rsidTr="00661944">
        <w:trPr>
          <w:trHeight w:val="18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1. Совещание при директоре с повесткой </w:t>
            </w:r>
            <w:r w:rsidR="00E85E3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дня «Анализ результатов ОГЭ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Вопросы для обсуждения:</w:t>
            </w:r>
          </w:p>
          <w:p w:rsidR="001A03F6" w:rsidRPr="00E85E3E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Анализ качества п</w:t>
            </w:r>
            <w:r w:rsidR="00E85E3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одготовки выпускников к ОГЭ</w:t>
            </w:r>
            <w:r w:rsidR="00E85E3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.</w:t>
            </w: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Уровень профессиональной компетентности педагогов по вопросам подготовки выпускников к ОГЭ, ЕГЭ.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Директор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,</w:t>
            </w:r>
          </w:p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з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ам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 дирек</w:t>
            </w:r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1A03F6" w:rsidRPr="00DF3EBA" w:rsidTr="00661944">
        <w:trPr>
          <w:trHeight w:val="33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Нормативные документы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Подготовка справки о качестве п</w:t>
            </w:r>
            <w:r w:rsidR="00E85E3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роведения и результатах ОГЭ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19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Формирование</w:t>
            </w:r>
            <w:r w:rsidR="00E85E3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отчетов по результатам ОГЭ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rPr>
          <w:trHeight w:val="4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F6" w:rsidRPr="00DF3EBA" w:rsidRDefault="001A03F6" w:rsidP="00DF3EBA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3. Сводный аналитический отчет по </w:t>
            </w:r>
            <w:r w:rsidR="00E85E3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подготовке и проведению ОГЭ</w:t>
            </w:r>
            <w:r w:rsidR="00631E5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ЕГЭ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Зам. директора по УВР </w:t>
            </w:r>
          </w:p>
        </w:tc>
      </w:tr>
      <w:tr w:rsidR="001A03F6" w:rsidRPr="00DF3EBA" w:rsidTr="00661944">
        <w:tc>
          <w:tcPr>
            <w:tcW w:w="9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</w:pPr>
          </w:p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4"/>
                <w:szCs w:val="24"/>
              </w:rPr>
              <w:t>Август</w:t>
            </w:r>
          </w:p>
        </w:tc>
      </w:tr>
      <w:tr w:rsidR="001A03F6" w:rsidRPr="00DF3EBA" w:rsidTr="006619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shd w:val="clear" w:color="auto" w:fill="FFFFFF"/>
              <w:tabs>
                <w:tab w:val="left" w:pos="1490"/>
              </w:tabs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Планирование работы по подготовке и проведению ОГЭ, ЕГЭ в следующем учебном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Директор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,</w:t>
            </w:r>
          </w:p>
          <w:p w:rsidR="001A03F6" w:rsidRPr="00DF3EBA" w:rsidRDefault="001A03F6" w:rsidP="00DF3EBA">
            <w:pPr>
              <w:widowControl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tt-RU"/>
              </w:rPr>
              <w:t>з</w:t>
            </w:r>
            <w:proofErr w:type="spellStart"/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ам</w:t>
            </w:r>
            <w:proofErr w:type="spellEnd"/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 дирек</w:t>
            </w:r>
            <w:r w:rsidRPr="00DF3EB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тора по УВР</w:t>
            </w:r>
            <w:r w:rsidRPr="00DF3EB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</w:tbl>
    <w:p w:rsidR="00E85E3E" w:rsidRPr="00E85E3E" w:rsidRDefault="00E85E3E" w:rsidP="00DF3EB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E85E3E" w:rsidRPr="00E85E3E" w:rsidSect="0022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4160"/>
    <w:multiLevelType w:val="hybridMultilevel"/>
    <w:tmpl w:val="A49A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1944"/>
    <w:rsid w:val="000758E5"/>
    <w:rsid w:val="001463CA"/>
    <w:rsid w:val="001A03F6"/>
    <w:rsid w:val="00215E7F"/>
    <w:rsid w:val="00225D4B"/>
    <w:rsid w:val="00631E53"/>
    <w:rsid w:val="00661944"/>
    <w:rsid w:val="006B78E3"/>
    <w:rsid w:val="0087769E"/>
    <w:rsid w:val="008B1132"/>
    <w:rsid w:val="00901FC9"/>
    <w:rsid w:val="009A3F93"/>
    <w:rsid w:val="00B27D2F"/>
    <w:rsid w:val="00B7622A"/>
    <w:rsid w:val="00BB65A8"/>
    <w:rsid w:val="00C8679A"/>
    <w:rsid w:val="00DF3EBA"/>
    <w:rsid w:val="00E8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9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0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Staribr</dc:creator>
  <cp:keywords/>
  <dc:description/>
  <cp:lastModifiedBy>Aidar</cp:lastModifiedBy>
  <cp:revision>12</cp:revision>
  <dcterms:created xsi:type="dcterms:W3CDTF">2020-12-05T09:36:00Z</dcterms:created>
  <dcterms:modified xsi:type="dcterms:W3CDTF">2025-09-22T16:41:00Z</dcterms:modified>
</cp:coreProperties>
</file>